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56"/>
        <w:tblW w:w="8613" w:type="dxa"/>
        <w:tblLook w:val="04A0" w:firstRow="1" w:lastRow="0" w:firstColumn="1" w:lastColumn="0" w:noHBand="0" w:noVBand="1"/>
      </w:tblPr>
      <w:tblGrid>
        <w:gridCol w:w="817"/>
        <w:gridCol w:w="2161"/>
        <w:gridCol w:w="1984"/>
        <w:gridCol w:w="1985"/>
        <w:gridCol w:w="1666"/>
      </w:tblGrid>
      <w:tr w:rsidR="008B79D6" w:rsidRPr="0061184F" w:rsidTr="008B79D6">
        <w:trPr>
          <w:trHeight w:val="20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B79D6" w:rsidRPr="0061184F" w:rsidTr="008B79D6">
        <w:trPr>
          <w:trHeight w:hRule="exact"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61184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61184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61184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组织分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61184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评奖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61184F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2015硕士3班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88.92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2015硕士2班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86.61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09211301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83.00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09411301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78.14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09311301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77.06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09321301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77.00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09321302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76.50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09221301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74.00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2015硕士1班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73.24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09111301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71.60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09311302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2015博士班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67.39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79D6" w:rsidRPr="0061184F" w:rsidTr="00BE64C5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9D6" w:rsidRPr="0061184F" w:rsidRDefault="00BE64C5" w:rsidP="008B79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2014硕士2班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9D6" w:rsidRPr="0061184F" w:rsidRDefault="008B79D6" w:rsidP="008B7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118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79D6" w:rsidRDefault="008B79D6" w:rsidP="008B79D6">
      <w:pPr>
        <w:ind w:right="105"/>
        <w:jc w:val="center"/>
        <w:rPr>
          <w:b/>
          <w:sz w:val="32"/>
          <w:szCs w:val="21"/>
        </w:rPr>
      </w:pPr>
      <w:bookmarkStart w:id="0" w:name="_GoBack"/>
      <w:r w:rsidRPr="0061184F">
        <w:rPr>
          <w:rFonts w:hint="eastAsia"/>
          <w:b/>
          <w:sz w:val="32"/>
          <w:szCs w:val="21"/>
        </w:rPr>
        <w:t>材料学院</w:t>
      </w:r>
      <w:r w:rsidRPr="0061184F">
        <w:rPr>
          <w:rFonts w:hint="eastAsia"/>
          <w:b/>
          <w:sz w:val="32"/>
          <w:szCs w:val="21"/>
        </w:rPr>
        <w:t>2016</w:t>
      </w:r>
      <w:r w:rsidR="00102330">
        <w:rPr>
          <w:rFonts w:hint="eastAsia"/>
          <w:b/>
          <w:sz w:val="32"/>
          <w:szCs w:val="21"/>
        </w:rPr>
        <w:t>年寒假社会实践组织分</w:t>
      </w:r>
    </w:p>
    <w:bookmarkEnd w:id="0"/>
    <w:p w:rsidR="008B79D6" w:rsidRDefault="008B79D6" w:rsidP="008B79D6"/>
    <w:p w:rsidR="008B79D6" w:rsidRDefault="008B79D6" w:rsidP="008B79D6">
      <w:r w:rsidRPr="00534E88">
        <w:rPr>
          <w:position w:val="-26"/>
        </w:rPr>
        <w:object w:dxaOrig="5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33pt" o:ole="">
            <v:imagedata r:id="rId6" o:title=""/>
          </v:shape>
          <o:OLEObject Type="Embed" ProgID="Equation.3" ShapeID="_x0000_i1025" DrawAspect="Content" ObjectID="_1522829594" r:id="rId7"/>
        </w:object>
      </w:r>
    </w:p>
    <w:p w:rsidR="008B79D6" w:rsidRDefault="008B79D6" w:rsidP="008B79D6">
      <w:r>
        <w:rPr>
          <w:rFonts w:hint="eastAsia"/>
        </w:rPr>
        <w:t>获奖加成分数说明：</w:t>
      </w:r>
    </w:p>
    <w:p w:rsidR="008B79D6" w:rsidRDefault="008B79D6" w:rsidP="008B79D6">
      <w:r>
        <w:rPr>
          <w:rFonts w:hint="eastAsia"/>
        </w:rPr>
        <w:t>校级获奖：招生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调查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走访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读书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>学院级获奖：一等奖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</w:rPr>
        <w:t>二等奖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Default="008B79D6" w:rsidP="008B79D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三等奖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人；</w:t>
      </w:r>
    </w:p>
    <w:p w:rsidR="008B79D6" w:rsidRPr="0094060E" w:rsidRDefault="008B79D6" w:rsidP="008B79D6">
      <w:r>
        <w:rPr>
          <w:rFonts w:hint="eastAsia"/>
        </w:rPr>
        <w:t>（校级获奖加分不与学院级获奖加分兼得。）</w:t>
      </w:r>
    </w:p>
    <w:p w:rsidR="008B79D6" w:rsidRDefault="008B79D6" w:rsidP="008B79D6">
      <w:pPr>
        <w:ind w:right="105"/>
        <w:jc w:val="center"/>
        <w:rPr>
          <w:b/>
          <w:sz w:val="32"/>
          <w:szCs w:val="21"/>
        </w:rPr>
      </w:pPr>
    </w:p>
    <w:p w:rsidR="00301AD3" w:rsidRPr="008B79D6" w:rsidRDefault="00301AD3"/>
    <w:sectPr w:rsidR="00301AD3" w:rsidRPr="008B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7A" w:rsidRDefault="0082527A" w:rsidP="00BE64C5">
      <w:r>
        <w:separator/>
      </w:r>
    </w:p>
  </w:endnote>
  <w:endnote w:type="continuationSeparator" w:id="0">
    <w:p w:rsidR="0082527A" w:rsidRDefault="0082527A" w:rsidP="00B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7A" w:rsidRDefault="0082527A" w:rsidP="00BE64C5">
      <w:r>
        <w:separator/>
      </w:r>
    </w:p>
  </w:footnote>
  <w:footnote w:type="continuationSeparator" w:id="0">
    <w:p w:rsidR="0082527A" w:rsidRDefault="0082527A" w:rsidP="00BE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D6"/>
    <w:rsid w:val="00102330"/>
    <w:rsid w:val="00301AD3"/>
    <w:rsid w:val="0082527A"/>
    <w:rsid w:val="008B79D6"/>
    <w:rsid w:val="00B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95001-2D51-4AB6-B8FA-27E20F4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付海东</dc:creator>
  <cp:keywords/>
  <dc:description/>
  <cp:lastModifiedBy>付海东</cp:lastModifiedBy>
  <cp:revision>4</cp:revision>
  <dcterms:created xsi:type="dcterms:W3CDTF">2016-04-21T09:37:00Z</dcterms:created>
  <dcterms:modified xsi:type="dcterms:W3CDTF">2016-04-22T03:27:00Z</dcterms:modified>
</cp:coreProperties>
</file>